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F2CF" w14:textId="74F9C09F" w:rsidR="00A058FB" w:rsidRDefault="0017651A" w:rsidP="0017651A">
      <w:pPr>
        <w:rPr>
          <w:b/>
          <w:sz w:val="28"/>
          <w:szCs w:val="28"/>
          <w:u w:val="single"/>
        </w:rPr>
      </w:pPr>
      <w:r w:rsidRPr="0017651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DA146" wp14:editId="04CA0A9E">
                <wp:simplePos x="0" y="0"/>
                <wp:positionH relativeFrom="margin">
                  <wp:posOffset>1283970</wp:posOffset>
                </wp:positionH>
                <wp:positionV relativeFrom="paragraph">
                  <wp:posOffset>0</wp:posOffset>
                </wp:positionV>
                <wp:extent cx="3971925" cy="1209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9F5BF" w14:textId="07D6D005" w:rsidR="00753220" w:rsidRPr="00F50A98" w:rsidRDefault="008855FB" w:rsidP="00F50A98">
                            <w:pPr>
                              <w:pStyle w:val="Header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F50A98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Sun Lovers…</w:t>
                            </w:r>
                          </w:p>
                          <w:p w14:paraId="77A4CD4D" w14:textId="56F6F74D" w:rsidR="00F50A98" w:rsidRDefault="00F50A98" w:rsidP="00F50A98">
                            <w:pPr>
                              <w:pStyle w:val="Header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P</w:t>
                            </w:r>
                            <w:r w:rsidR="008855FB" w:rsidRPr="00F50A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lants that thrive in heat, humidity,</w:t>
                            </w:r>
                          </w:p>
                          <w:p w14:paraId="1E3D8FBC" w14:textId="1D1632BA" w:rsidR="00753220" w:rsidRPr="00F50A98" w:rsidRDefault="008855FB" w:rsidP="00F50A98">
                            <w:pPr>
                              <w:pStyle w:val="Header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F50A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and short periods of drought*</w:t>
                            </w:r>
                          </w:p>
                          <w:p w14:paraId="30FC5712" w14:textId="70EB0F36" w:rsidR="008855FB" w:rsidRPr="00F50A98" w:rsidRDefault="008855FB" w:rsidP="00F50A98">
                            <w:pPr>
                              <w:pStyle w:val="Header"/>
                              <w:jc w:val="center"/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</w:pPr>
                            <w:r w:rsidRPr="00F50A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(</w:t>
                            </w:r>
                            <w:r w:rsidR="00753220" w:rsidRPr="00F50A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*</w:t>
                            </w:r>
                            <w:r w:rsidRPr="00F50A98">
                              <w:rPr>
                                <w:rFonts w:ascii="Baskerville Old Face" w:hAnsi="Baskerville Old Face"/>
                                <w:sz w:val="24"/>
                                <w:szCs w:val="24"/>
                              </w:rPr>
                              <w:t>once established)</w:t>
                            </w:r>
                            <w:bookmarkStart w:id="0" w:name="_GoBack"/>
                            <w:bookmarkEnd w:id="0"/>
                          </w:p>
                          <w:p w14:paraId="12274C2D" w14:textId="30E518C0" w:rsidR="0017651A" w:rsidRPr="0017651A" w:rsidRDefault="0017651A" w:rsidP="0017651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DA1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1pt;margin-top:0;width:312.75pt;height:9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" stroked="f">
                <v:textbox>
                  <w:txbxContent>
                    <w:p w14:paraId="76C9F5BF" w14:textId="07D6D005" w:rsidR="00753220" w:rsidRPr="00F50A98" w:rsidRDefault="008855FB" w:rsidP="00F50A98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F50A98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Sun Lovers…</w:t>
                      </w:r>
                    </w:p>
                    <w:p w14:paraId="77A4CD4D" w14:textId="56F6F74D" w:rsidR="00F50A98" w:rsidRDefault="00F50A98" w:rsidP="00F50A98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P</w:t>
                      </w:r>
                      <w:r w:rsidR="008855FB" w:rsidRPr="00F50A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lants that thrive in heat, humidity,</w:t>
                      </w:r>
                    </w:p>
                    <w:p w14:paraId="1E3D8FBC" w14:textId="1D1632BA" w:rsidR="00753220" w:rsidRPr="00F50A98" w:rsidRDefault="008855FB" w:rsidP="00F50A98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F50A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and short periods of drought*</w:t>
                      </w:r>
                    </w:p>
                    <w:p w14:paraId="30FC5712" w14:textId="70EB0F36" w:rsidR="008855FB" w:rsidRPr="00F50A98" w:rsidRDefault="008855FB" w:rsidP="00F50A98">
                      <w:pPr>
                        <w:pStyle w:val="Header"/>
                        <w:jc w:val="center"/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</w:pPr>
                      <w:r w:rsidRPr="00F50A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(</w:t>
                      </w:r>
                      <w:r w:rsidR="00753220" w:rsidRPr="00F50A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*</w:t>
                      </w:r>
                      <w:r w:rsidRPr="00F50A98">
                        <w:rPr>
                          <w:rFonts w:ascii="Baskerville Old Face" w:hAnsi="Baskerville Old Face"/>
                          <w:sz w:val="24"/>
                          <w:szCs w:val="24"/>
                        </w:rPr>
                        <w:t>once established)</w:t>
                      </w:r>
                      <w:bookmarkStart w:id="1" w:name="_GoBack"/>
                      <w:bookmarkEnd w:id="1"/>
                    </w:p>
                    <w:p w14:paraId="12274C2D" w14:textId="30E518C0" w:rsidR="0017651A" w:rsidRPr="0017651A" w:rsidRDefault="0017651A" w:rsidP="0017651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8A7C9A" wp14:editId="69E13029">
            <wp:extent cx="1085850" cy="11141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 - white background jpeg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86" t="12295" r="9426" b="6968"/>
                    <a:stretch/>
                  </pic:blipFill>
                  <pic:spPr bwMode="auto">
                    <a:xfrm>
                      <a:off x="0" y="0"/>
                      <a:ext cx="1090422" cy="1118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7651A">
        <w:rPr>
          <w:b/>
          <w:sz w:val="28"/>
          <w:szCs w:val="28"/>
        </w:rPr>
        <w:tab/>
      </w:r>
      <w:r w:rsidRPr="0017651A">
        <w:rPr>
          <w:noProof/>
        </w:rPr>
        <w:tab/>
        <w:t xml:space="preserve">       </w:t>
      </w:r>
    </w:p>
    <w:p w14:paraId="65DB0E52" w14:textId="77777777" w:rsidR="00353227" w:rsidRDefault="00A058FB" w:rsidP="00A058FB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 w:rsidRPr="008855FB">
        <w:rPr>
          <w:rFonts w:ascii="Baskerville Old Face" w:hAnsi="Baskerville Old Face"/>
          <w:sz w:val="28"/>
          <w:szCs w:val="28"/>
        </w:rPr>
        <w:t xml:space="preserve">EAST COAST GARDEN CENTER </w:t>
      </w:r>
    </w:p>
    <w:p w14:paraId="7ACA9CF1" w14:textId="49F3B0E0" w:rsidR="00353227" w:rsidRDefault="00521A50" w:rsidP="00353227">
      <w:pPr>
        <w:spacing w:after="0"/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</w:t>
      </w:r>
      <w:r w:rsidR="00353227">
        <w:rPr>
          <w:rFonts w:ascii="Baskerville Old Face" w:hAnsi="Baskerville Old Face"/>
          <w:sz w:val="28"/>
          <w:szCs w:val="28"/>
        </w:rPr>
        <w:t>ecommends</w:t>
      </w:r>
      <w:r w:rsidR="008855FB">
        <w:rPr>
          <w:rFonts w:ascii="Baskerville Old Face" w:hAnsi="Baskerville Old Face"/>
          <w:sz w:val="28"/>
          <w:szCs w:val="28"/>
        </w:rPr>
        <w:t>:</w:t>
      </w:r>
    </w:p>
    <w:p w14:paraId="3472AECE" w14:textId="77777777" w:rsidR="00353227" w:rsidRPr="00353227" w:rsidRDefault="00353227" w:rsidP="00353227">
      <w:pPr>
        <w:spacing w:after="0"/>
        <w:jc w:val="center"/>
        <w:rPr>
          <w:rFonts w:ascii="Baskerville Old Face" w:hAnsi="Baskerville Old Face"/>
          <w:sz w:val="28"/>
          <w:szCs w:val="28"/>
        </w:rPr>
      </w:pPr>
    </w:p>
    <w:p w14:paraId="71D3EAFB" w14:textId="77777777" w:rsidR="00353227" w:rsidRDefault="00353227" w:rsidP="00353227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3AF05AF1" w14:textId="2B2CD429" w:rsidR="00353227" w:rsidRPr="008855FB" w:rsidRDefault="00353227" w:rsidP="00353227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TREES</w:t>
      </w:r>
    </w:p>
    <w:p w14:paraId="31DDADF6" w14:textId="77777777" w:rsidR="00353227" w:rsidRPr="008855FB" w:rsidRDefault="00353227" w:rsidP="00353227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 xml:space="preserve">(Botanical Name) </w:t>
      </w:r>
    </w:p>
    <w:p w14:paraId="20678B1D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Arizona Cypress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 w:rsidRPr="0095650F">
        <w:rPr>
          <w:rFonts w:ascii="Baskerville Old Face" w:eastAsia="Times New Roman" w:hAnsi="Baskerville Old Face" w:cs="Times New Roman"/>
          <w:sz w:val="21"/>
          <w:szCs w:val="21"/>
        </w:rPr>
        <w:t xml:space="preserve">Cupressus </w:t>
      </w:r>
      <w:proofErr w:type="spellStart"/>
      <w:r w:rsidRPr="0095650F">
        <w:rPr>
          <w:rFonts w:ascii="Baskerville Old Face" w:eastAsia="Times New Roman" w:hAnsi="Baskerville Old Face" w:cs="Times New Roman"/>
          <w:sz w:val="21"/>
          <w:szCs w:val="21"/>
        </w:rPr>
        <w:t>arizonica</w:t>
      </w:r>
      <w:proofErr w:type="spellEnd"/>
    </w:p>
    <w:p w14:paraId="3F509BB8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Cedar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Cedrus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spp.</w:t>
      </w:r>
    </w:p>
    <w:p w14:paraId="1272C6ED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Crape Myrtle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 xml:space="preserve">Lagerstroemia </w:t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indica</w:t>
      </w:r>
      <w:proofErr w:type="spellEnd"/>
    </w:p>
    <w:p w14:paraId="584626D9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Gingko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Ginkgo biloba</w:t>
      </w:r>
    </w:p>
    <w:p w14:paraId="164D27E1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Honey Locust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 w:rsidRPr="0095650F">
        <w:rPr>
          <w:rFonts w:ascii="Baskerville Old Face" w:eastAsia="Times New Roman" w:hAnsi="Baskerville Old Face" w:cs="Times New Roman"/>
          <w:sz w:val="21"/>
          <w:szCs w:val="21"/>
        </w:rPr>
        <w:t>Gleditsia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</w:p>
    <w:p w14:paraId="28FF9C6F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Juniper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Juniperus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spp.</w:t>
      </w:r>
    </w:p>
    <w:p w14:paraId="712122EA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Pine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Pinus spp.</w:t>
      </w:r>
    </w:p>
    <w:p w14:paraId="1F456DFC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Red Oak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Quercus rubra</w:t>
      </w:r>
    </w:p>
    <w:p w14:paraId="45992381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Shantung Maple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 xml:space="preserve">Acer </w:t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truncatum</w:t>
      </w:r>
      <w:proofErr w:type="spellEnd"/>
    </w:p>
    <w:p w14:paraId="1EF3E63B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Spruce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Picea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spp.</w:t>
      </w:r>
    </w:p>
    <w:p w14:paraId="2AE1FE95" w14:textId="77777777" w:rsidR="00353227" w:rsidRDefault="00353227" w:rsidP="00B90942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64625F37" w14:textId="77777777" w:rsidR="00353227" w:rsidRDefault="00353227" w:rsidP="00B90942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6A1FE819" w14:textId="77777777" w:rsidR="00353227" w:rsidRDefault="00353227" w:rsidP="00B90942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6B5BE101" w14:textId="2CEBB8DE" w:rsidR="00B90942" w:rsidRPr="008855FB" w:rsidRDefault="00A058FB" w:rsidP="00B90942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SHRUBS</w:t>
      </w:r>
    </w:p>
    <w:p w14:paraId="3ED3D1CF" w14:textId="2CEAD048" w:rsidR="00B90942" w:rsidRPr="008855FB" w:rsidRDefault="00A058FB" w:rsidP="00A058FB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="0017651A" w:rsidRPr="008855FB">
        <w:rPr>
          <w:rFonts w:ascii="Baskerville Old Face" w:hAnsi="Baskerville Old Face"/>
          <w:b/>
          <w:sz w:val="26"/>
          <w:szCs w:val="26"/>
        </w:rPr>
        <w:tab/>
      </w:r>
      <w:r w:rsidR="00AD6CC9">
        <w:rPr>
          <w:rFonts w:ascii="Baskerville Old Face" w:hAnsi="Baskerville Old Face"/>
          <w:b/>
          <w:sz w:val="26"/>
          <w:szCs w:val="26"/>
        </w:rPr>
        <w:tab/>
      </w:r>
      <w:r w:rsidR="00AD6CC9"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 xml:space="preserve">(Botanical Name) </w:t>
      </w:r>
    </w:p>
    <w:p w14:paraId="651656BA" w14:textId="39C131EA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Barberry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Berberis</w:t>
      </w:r>
    </w:p>
    <w:p w14:paraId="7D6625A1" w14:textId="68EB5E7A" w:rsid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Bluebeard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Caryopteris</w:t>
      </w:r>
      <w:proofErr w:type="spellEnd"/>
    </w:p>
    <w:p w14:paraId="250A1515" w14:textId="28BD334F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Bu</w:t>
      </w:r>
      <w:r>
        <w:rPr>
          <w:rFonts w:ascii="Baskerville Old Face" w:eastAsia="Times New Roman" w:hAnsi="Baskerville Old Face" w:cs="Times New Roman"/>
          <w:sz w:val="21"/>
          <w:szCs w:val="21"/>
        </w:rPr>
        <w:t>tterfly Bush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Bu</w:t>
      </w:r>
      <w:r w:rsidRPr="00AD6CC9">
        <w:rPr>
          <w:rFonts w:ascii="Baskerville Old Face" w:eastAsia="Times New Roman" w:hAnsi="Baskerville Old Face" w:cs="Times New Roman"/>
          <w:sz w:val="21"/>
          <w:szCs w:val="21"/>
        </w:rPr>
        <w:t>ddleia</w:t>
      </w:r>
    </w:p>
    <w:p w14:paraId="7F932004" w14:textId="6AC5CF95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Cedars</w:t>
      </w:r>
      <w:r>
        <w:rPr>
          <w:rFonts w:ascii="Baskerville Old Face" w:eastAsia="Times New Roman" w:hAnsi="Baskerville Old Face" w:cs="Times New Roman"/>
          <w:sz w:val="21"/>
          <w:szCs w:val="21"/>
        </w:rPr>
        <w:t xml:space="preserve">/ </w:t>
      </w:r>
      <w:r w:rsidR="00D477D3">
        <w:rPr>
          <w:rFonts w:ascii="Baskerville Old Face" w:eastAsia="Times New Roman" w:hAnsi="Baskerville Old Face" w:cs="Times New Roman"/>
          <w:sz w:val="21"/>
          <w:szCs w:val="21"/>
        </w:rPr>
        <w:t>False cedars</w:t>
      </w:r>
      <w:r w:rsidR="00D477D3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D477D3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D477D3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D477D3">
        <w:rPr>
          <w:rFonts w:ascii="Baskerville Old Face" w:eastAsia="Times New Roman" w:hAnsi="Baskerville Old Face" w:cs="Times New Roman"/>
          <w:sz w:val="21"/>
          <w:szCs w:val="21"/>
        </w:rPr>
        <w:t>Cedrus</w:t>
      </w:r>
      <w:proofErr w:type="spellEnd"/>
      <w:r w:rsidR="00D477D3">
        <w:rPr>
          <w:rFonts w:ascii="Baskerville Old Face" w:eastAsia="Times New Roman" w:hAnsi="Baskerville Old Face" w:cs="Times New Roman"/>
          <w:sz w:val="21"/>
          <w:szCs w:val="21"/>
        </w:rPr>
        <w:t>/</w:t>
      </w:r>
      <w:proofErr w:type="spellStart"/>
      <w:r w:rsidR="00D477D3">
        <w:rPr>
          <w:rFonts w:ascii="Baskerville Old Face" w:eastAsia="Times New Roman" w:hAnsi="Baskerville Old Face" w:cs="Times New Roman"/>
          <w:sz w:val="21"/>
          <w:szCs w:val="21"/>
        </w:rPr>
        <w:t>Chamaecyparis</w:t>
      </w:r>
      <w:proofErr w:type="spellEnd"/>
    </w:p>
    <w:p w14:paraId="12676DCD" w14:textId="5B1BF54D" w:rsidR="00BB6C01" w:rsidRDefault="00BB6C01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Cinquefoil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Potentilla</w:t>
      </w:r>
    </w:p>
    <w:p w14:paraId="0C34B2B8" w14:textId="17A83D09" w:rsidR="00BB6C01" w:rsidRDefault="00BB6C01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Firethorne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Pyracantha</w:t>
      </w:r>
      <w:proofErr w:type="spellEnd"/>
    </w:p>
    <w:p w14:paraId="1A6FB08C" w14:textId="5A9E767E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Indian Hawthorne</w:t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0C4F71" w:rsidRPr="000C4F71">
        <w:rPr>
          <w:rFonts w:ascii="Baskerville Old Face" w:eastAsia="Times New Roman" w:hAnsi="Baskerville Old Face" w:cs="Times New Roman"/>
          <w:sz w:val="21"/>
          <w:szCs w:val="21"/>
        </w:rPr>
        <w:t>Rhaphiolepis</w:t>
      </w:r>
      <w:proofErr w:type="spellEnd"/>
      <w:r w:rsidR="000C4F71" w:rsidRPr="000C4F71"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proofErr w:type="spellStart"/>
      <w:r w:rsidR="000C4F71" w:rsidRPr="000C4F71">
        <w:rPr>
          <w:rFonts w:ascii="Baskerville Old Face" w:eastAsia="Times New Roman" w:hAnsi="Baskerville Old Face" w:cs="Times New Roman"/>
          <w:sz w:val="21"/>
          <w:szCs w:val="21"/>
        </w:rPr>
        <w:t>indica</w:t>
      </w:r>
      <w:proofErr w:type="spellEnd"/>
    </w:p>
    <w:p w14:paraId="49D49C29" w14:textId="7B1C5E34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Juniper</w:t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0C4F71">
        <w:rPr>
          <w:rFonts w:ascii="Baskerville Old Face" w:eastAsia="Times New Roman" w:hAnsi="Baskerville Old Face" w:cs="Times New Roman"/>
          <w:sz w:val="21"/>
          <w:szCs w:val="21"/>
        </w:rPr>
        <w:t>Juniperus</w:t>
      </w:r>
      <w:proofErr w:type="spellEnd"/>
      <w:r w:rsidR="000C4F71">
        <w:rPr>
          <w:rFonts w:ascii="Baskerville Old Face" w:eastAsia="Times New Roman" w:hAnsi="Baskerville Old Face" w:cs="Times New Roman"/>
          <w:sz w:val="21"/>
          <w:szCs w:val="21"/>
        </w:rPr>
        <w:t xml:space="preserve"> spp.</w:t>
      </w:r>
    </w:p>
    <w:p w14:paraId="7C77BEA9" w14:textId="10F64FD6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Lilac</w:t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  <w:t>Syringa spp.</w:t>
      </w:r>
    </w:p>
    <w:p w14:paraId="1C581E56" w14:textId="14BDC43C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Pine</w:t>
      </w:r>
      <w:r w:rsidR="0063656A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63656A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63656A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63656A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63656A">
        <w:rPr>
          <w:rFonts w:ascii="Baskerville Old Face" w:eastAsia="Times New Roman" w:hAnsi="Baskerville Old Face" w:cs="Times New Roman"/>
          <w:sz w:val="21"/>
          <w:szCs w:val="21"/>
        </w:rPr>
        <w:tab/>
        <w:t>Pinus spp.</w:t>
      </w:r>
    </w:p>
    <w:p w14:paraId="7B909A29" w14:textId="322A393C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Rose of Sharon</w:t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  <w:t xml:space="preserve">Hibiscus </w:t>
      </w:r>
      <w:proofErr w:type="spellStart"/>
      <w:r w:rsidR="00BB6C01">
        <w:rPr>
          <w:rFonts w:ascii="Baskerville Old Face" w:eastAsia="Times New Roman" w:hAnsi="Baskerville Old Face" w:cs="Times New Roman"/>
          <w:sz w:val="21"/>
          <w:szCs w:val="21"/>
        </w:rPr>
        <w:t>syriacus</w:t>
      </w:r>
      <w:proofErr w:type="spellEnd"/>
    </w:p>
    <w:p w14:paraId="75771DB0" w14:textId="0268255D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Roses</w:t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  <w:t>Rosa</w:t>
      </w:r>
    </w:p>
    <w:p w14:paraId="75BAE072" w14:textId="4C82C385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Scotch Broom</w:t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BB6C01">
        <w:rPr>
          <w:rFonts w:ascii="Baskerville Old Face" w:eastAsia="Times New Roman" w:hAnsi="Baskerville Old Face" w:cs="Times New Roman"/>
          <w:sz w:val="21"/>
          <w:szCs w:val="21"/>
        </w:rPr>
        <w:t>Cytisus</w:t>
      </w:r>
      <w:proofErr w:type="spellEnd"/>
      <w:r w:rsidR="00BB6C01" w:rsidRPr="00BB6C01"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proofErr w:type="spellStart"/>
      <w:r w:rsidR="00BB6C01" w:rsidRPr="00BB6C01">
        <w:rPr>
          <w:rFonts w:ascii="Baskerville Old Face" w:eastAsia="Times New Roman" w:hAnsi="Baskerville Old Face" w:cs="Times New Roman"/>
          <w:sz w:val="21"/>
          <w:szCs w:val="21"/>
        </w:rPr>
        <w:t>scoparius</w:t>
      </w:r>
      <w:proofErr w:type="spellEnd"/>
    </w:p>
    <w:p w14:paraId="01523A27" w14:textId="2E8EF4D4" w:rsidR="00D477D3" w:rsidRDefault="00D477D3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Silverberry</w:t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0C4F71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0C4F71">
        <w:rPr>
          <w:rFonts w:ascii="Baskerville Old Face" w:eastAsia="Times New Roman" w:hAnsi="Baskerville Old Face" w:cs="Times New Roman"/>
          <w:sz w:val="21"/>
          <w:szCs w:val="21"/>
        </w:rPr>
        <w:t>Eleagnus</w:t>
      </w:r>
      <w:proofErr w:type="spellEnd"/>
    </w:p>
    <w:p w14:paraId="1D416AD4" w14:textId="413A514A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proofErr w:type="spellStart"/>
      <w:r w:rsidRPr="00AD6CC9">
        <w:rPr>
          <w:rFonts w:ascii="Baskerville Old Face" w:eastAsia="Times New Roman" w:hAnsi="Baskerville Old Face" w:cs="Times New Roman"/>
          <w:sz w:val="21"/>
          <w:szCs w:val="21"/>
        </w:rPr>
        <w:t>Spiraea</w:t>
      </w:r>
      <w:proofErr w:type="spellEnd"/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BB6C01">
        <w:rPr>
          <w:rFonts w:ascii="Baskerville Old Face" w:eastAsia="Times New Roman" w:hAnsi="Baskerville Old Face" w:cs="Times New Roman"/>
          <w:sz w:val="21"/>
          <w:szCs w:val="21"/>
        </w:rPr>
        <w:t>Spiraea</w:t>
      </w:r>
      <w:proofErr w:type="spellEnd"/>
      <w:r w:rsidR="00BB6C01">
        <w:rPr>
          <w:rFonts w:ascii="Baskerville Old Face" w:eastAsia="Times New Roman" w:hAnsi="Baskerville Old Face" w:cs="Times New Roman"/>
          <w:sz w:val="21"/>
          <w:szCs w:val="21"/>
        </w:rPr>
        <w:t xml:space="preserve"> japonica</w:t>
      </w:r>
    </w:p>
    <w:p w14:paraId="71AC12C4" w14:textId="382D8BB3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Spruce</w:t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BB6C01">
        <w:rPr>
          <w:rFonts w:ascii="Baskerville Old Face" w:eastAsia="Times New Roman" w:hAnsi="Baskerville Old Face" w:cs="Times New Roman"/>
          <w:sz w:val="21"/>
          <w:szCs w:val="21"/>
        </w:rPr>
        <w:t>Picea</w:t>
      </w:r>
      <w:proofErr w:type="spellEnd"/>
      <w:r w:rsidR="0095650F">
        <w:rPr>
          <w:rFonts w:ascii="Baskerville Old Face" w:eastAsia="Times New Roman" w:hAnsi="Baskerville Old Face" w:cs="Times New Roman"/>
          <w:sz w:val="21"/>
          <w:szCs w:val="21"/>
        </w:rPr>
        <w:t xml:space="preserve"> spp.</w:t>
      </w:r>
    </w:p>
    <w:p w14:paraId="7158DB8B" w14:textId="3F16E3A2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Yucca</w:t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BB6C01">
        <w:rPr>
          <w:rFonts w:ascii="Baskerville Old Face" w:eastAsia="Times New Roman" w:hAnsi="Baskerville Old Face" w:cs="Times New Roman"/>
          <w:sz w:val="21"/>
          <w:szCs w:val="21"/>
        </w:rPr>
        <w:tab/>
        <w:t xml:space="preserve">Yucca </w:t>
      </w:r>
      <w:proofErr w:type="spellStart"/>
      <w:r w:rsidR="00BB6C01">
        <w:rPr>
          <w:rFonts w:ascii="Baskerville Old Face" w:eastAsia="Times New Roman" w:hAnsi="Baskerville Old Face" w:cs="Times New Roman"/>
          <w:sz w:val="21"/>
          <w:szCs w:val="21"/>
        </w:rPr>
        <w:t>filamentosa</w:t>
      </w:r>
      <w:proofErr w:type="spellEnd"/>
    </w:p>
    <w:p w14:paraId="74B0D192" w14:textId="77777777" w:rsidR="00AD6CC9" w:rsidRDefault="00AD6CC9" w:rsidP="0017651A">
      <w:pPr>
        <w:spacing w:after="0"/>
        <w:rPr>
          <w:sz w:val="26"/>
          <w:szCs w:val="26"/>
        </w:rPr>
      </w:pPr>
    </w:p>
    <w:p w14:paraId="2A9160AE" w14:textId="77777777" w:rsidR="00AD6CC9" w:rsidRPr="00AD6CC9" w:rsidRDefault="00AD6CC9" w:rsidP="0017651A">
      <w:pPr>
        <w:spacing w:after="0"/>
        <w:rPr>
          <w:rFonts w:ascii="Baskerville Old Face" w:hAnsi="Baskerville Old Face"/>
          <w:sz w:val="26"/>
          <w:szCs w:val="26"/>
        </w:rPr>
      </w:pPr>
    </w:p>
    <w:p w14:paraId="47D82845" w14:textId="77777777" w:rsidR="00353227" w:rsidRDefault="00353227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3BB61A0A" w14:textId="77777777" w:rsidR="00353227" w:rsidRDefault="00353227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4687575B" w14:textId="77777777" w:rsidR="00353227" w:rsidRDefault="00353227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198EC361" w14:textId="77777777" w:rsidR="00353227" w:rsidRDefault="00353227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770DF698" w14:textId="77777777" w:rsidR="00353227" w:rsidRDefault="00353227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154C5F40" w14:textId="77777777" w:rsidR="00353227" w:rsidRDefault="00353227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</w:p>
    <w:p w14:paraId="407C39BC" w14:textId="7F8796D0" w:rsidR="0017651A" w:rsidRPr="008855FB" w:rsidRDefault="0017651A" w:rsidP="0017651A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PERENNIALS</w:t>
      </w:r>
    </w:p>
    <w:p w14:paraId="2F09998D" w14:textId="065E28E0" w:rsidR="00AD6CC9" w:rsidRPr="00AD6CC9" w:rsidRDefault="0017651A" w:rsidP="003648A2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 w:rsidR="00AD6CC9">
        <w:rPr>
          <w:rFonts w:ascii="Baskerville Old Face" w:hAnsi="Baskerville Old Face"/>
          <w:b/>
          <w:sz w:val="26"/>
          <w:szCs w:val="26"/>
        </w:rPr>
        <w:tab/>
      </w:r>
      <w:r w:rsidR="00AD6CC9"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 xml:space="preserve">(Botanical Name) </w:t>
      </w:r>
    </w:p>
    <w:p w14:paraId="179510F4" w14:textId="33CDF1E7" w:rsidR="00205775" w:rsidRDefault="003648A2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Anise Hyssop</w:t>
      </w:r>
      <w:r w:rsidR="00205775" w:rsidRPr="00205775"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 w:rsidRPr="00AD6CC9">
        <w:rPr>
          <w:rFonts w:ascii="Baskerville Old Face" w:eastAsia="Times New Roman" w:hAnsi="Baskerville Old Face" w:cs="Times New Roman"/>
          <w:sz w:val="21"/>
          <w:szCs w:val="21"/>
        </w:rPr>
        <w:t>Agastache</w:t>
      </w:r>
    </w:p>
    <w:p w14:paraId="7EC5FDDC" w14:textId="20CC8C93" w:rsidR="00205775" w:rsidRDefault="00205775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Beardtongue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Penstemon digitalis</w:t>
      </w:r>
    </w:p>
    <w:p w14:paraId="1E546FC5" w14:textId="130C0900" w:rsidR="00AD6CC9" w:rsidRPr="00AD6CC9" w:rsidRDefault="00205775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Blanket flower</w:t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Gaillardia</w:t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</w:p>
    <w:p w14:paraId="2B7CFB3F" w14:textId="0005C5FE" w:rsidR="003648A2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Blue Fescue</w:t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  <w:t>Festuca glauca</w:t>
      </w:r>
    </w:p>
    <w:p w14:paraId="1899FCDF" w14:textId="78A6A2DB" w:rsidR="003648A2" w:rsidRDefault="003648A2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Bluestar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Pr="003648A2">
        <w:rPr>
          <w:rFonts w:ascii="Baskerville Old Face" w:eastAsia="Times New Roman" w:hAnsi="Baskerville Old Face" w:cs="Times New Roman"/>
          <w:sz w:val="21"/>
          <w:szCs w:val="21"/>
        </w:rPr>
        <w:t>Amsonia</w:t>
      </w:r>
      <w:proofErr w:type="spellEnd"/>
      <w:r w:rsidRPr="003648A2"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proofErr w:type="spellStart"/>
      <w:r w:rsidRPr="003648A2">
        <w:rPr>
          <w:rFonts w:ascii="Baskerville Old Face" w:eastAsia="Times New Roman" w:hAnsi="Baskerville Old Face" w:cs="Times New Roman"/>
          <w:sz w:val="21"/>
          <w:szCs w:val="21"/>
        </w:rPr>
        <w:t>hubrichtii</w:t>
      </w:r>
      <w:proofErr w:type="spellEnd"/>
    </w:p>
    <w:p w14:paraId="6E158485" w14:textId="5AF01F41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Bluestem grasses</w:t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3648A2">
        <w:rPr>
          <w:rFonts w:ascii="Baskerville Old Face" w:eastAsia="Times New Roman" w:hAnsi="Baskerville Old Face" w:cs="Times New Roman"/>
          <w:sz w:val="21"/>
          <w:szCs w:val="21"/>
        </w:rPr>
        <w:t>Andropogon</w:t>
      </w:r>
      <w:proofErr w:type="spellEnd"/>
      <w:r w:rsidR="003648A2">
        <w:rPr>
          <w:rFonts w:ascii="Baskerville Old Face" w:eastAsia="Times New Roman" w:hAnsi="Baskerville Old Face" w:cs="Times New Roman"/>
          <w:sz w:val="21"/>
          <w:szCs w:val="21"/>
        </w:rPr>
        <w:t xml:space="preserve">. </w:t>
      </w:r>
      <w:proofErr w:type="spellStart"/>
      <w:r w:rsidR="003648A2" w:rsidRPr="003648A2">
        <w:rPr>
          <w:rFonts w:ascii="Baskerville Old Face" w:eastAsia="Times New Roman" w:hAnsi="Baskerville Old Face" w:cs="Times New Roman"/>
          <w:sz w:val="21"/>
          <w:szCs w:val="21"/>
        </w:rPr>
        <w:t>Schizachyrium</w:t>
      </w:r>
      <w:proofErr w:type="spellEnd"/>
    </w:p>
    <w:p w14:paraId="66E32F95" w14:textId="77777777" w:rsidR="003648A2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Catmint</w:t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  <w:t>Nepeta</w:t>
      </w:r>
    </w:p>
    <w:p w14:paraId="22D59260" w14:textId="20BB3751" w:rsidR="00205775" w:rsidRDefault="00205775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Coneflower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Echinacea</w:t>
      </w:r>
    </w:p>
    <w:p w14:paraId="27F0CCDD" w14:textId="2A553B6D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Creeping Phlox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205775">
        <w:rPr>
          <w:rFonts w:ascii="Baskerville Old Face" w:eastAsia="Times New Roman" w:hAnsi="Baskerville Old Face" w:cs="Times New Roman"/>
          <w:sz w:val="21"/>
          <w:szCs w:val="21"/>
        </w:rPr>
        <w:t>Phlox</w:t>
      </w:r>
      <w:proofErr w:type="spellEnd"/>
      <w:r w:rsidR="00205775"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proofErr w:type="spellStart"/>
      <w:r w:rsidR="00205775">
        <w:rPr>
          <w:rFonts w:ascii="Baskerville Old Face" w:eastAsia="Times New Roman" w:hAnsi="Baskerville Old Face" w:cs="Times New Roman"/>
          <w:sz w:val="21"/>
          <w:szCs w:val="21"/>
        </w:rPr>
        <w:t>sublata</w:t>
      </w:r>
      <w:proofErr w:type="spellEnd"/>
    </w:p>
    <w:p w14:paraId="5BEFFB9F" w14:textId="22849C6D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Daylily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  <w:t xml:space="preserve">Hemerocallis </w:t>
      </w:r>
    </w:p>
    <w:p w14:paraId="2094EB97" w14:textId="5ED4F203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Dianthus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205775">
        <w:rPr>
          <w:rFonts w:ascii="Baskerville Old Face" w:eastAsia="Times New Roman" w:hAnsi="Baskerville Old Face" w:cs="Times New Roman"/>
          <w:sz w:val="21"/>
          <w:szCs w:val="21"/>
        </w:rPr>
        <w:t>Dianthus</w:t>
      </w:r>
      <w:proofErr w:type="spellEnd"/>
    </w:p>
    <w:p w14:paraId="63FA8329" w14:textId="7C338F41" w:rsidR="00AD6CC9" w:rsidRDefault="003648A2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False Indigo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Baptisia</w:t>
      </w:r>
    </w:p>
    <w:p w14:paraId="610B9DC8" w14:textId="4D97D251" w:rsidR="00C74EB9" w:rsidRDefault="00C74EB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Fountain grass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Pennisetum</w:t>
      </w:r>
      <w:proofErr w:type="spellEnd"/>
    </w:p>
    <w:p w14:paraId="4C73BC92" w14:textId="78C36874" w:rsidR="00205775" w:rsidRPr="00AD6CC9" w:rsidRDefault="00205775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Gayfeather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Liatris</w:t>
      </w:r>
      <w:proofErr w:type="spellEnd"/>
    </w:p>
    <w:p w14:paraId="1C86A03A" w14:textId="479FA6F6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Goldenrod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205775">
        <w:rPr>
          <w:rFonts w:ascii="Baskerville Old Face" w:eastAsia="Times New Roman" w:hAnsi="Baskerville Old Face" w:cs="Times New Roman"/>
          <w:sz w:val="21"/>
          <w:szCs w:val="21"/>
        </w:rPr>
        <w:t>Solidago</w:t>
      </w:r>
      <w:proofErr w:type="spellEnd"/>
    </w:p>
    <w:p w14:paraId="73BD8CDC" w14:textId="4E1E30EA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proofErr w:type="spellStart"/>
      <w:r w:rsidRPr="00AD6CC9">
        <w:rPr>
          <w:rFonts w:ascii="Baskerville Old Face" w:eastAsia="Times New Roman" w:hAnsi="Baskerville Old Face" w:cs="Times New Roman"/>
          <w:sz w:val="21"/>
          <w:szCs w:val="21"/>
        </w:rPr>
        <w:t>Iceplant</w:t>
      </w:r>
      <w:proofErr w:type="spellEnd"/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205775">
        <w:rPr>
          <w:rFonts w:ascii="Baskerville Old Face" w:eastAsia="Times New Roman" w:hAnsi="Baskerville Old Face" w:cs="Times New Roman"/>
          <w:sz w:val="21"/>
          <w:szCs w:val="21"/>
        </w:rPr>
        <w:t>Delosperma</w:t>
      </w:r>
      <w:proofErr w:type="spellEnd"/>
    </w:p>
    <w:p w14:paraId="49D1D22D" w14:textId="2EE13B87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Indiangrass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205775">
        <w:rPr>
          <w:rFonts w:ascii="Baskerville Old Face" w:eastAsia="Times New Roman" w:hAnsi="Baskerville Old Face" w:cs="Times New Roman"/>
          <w:sz w:val="21"/>
          <w:szCs w:val="21"/>
        </w:rPr>
        <w:t>Sorghastrum</w:t>
      </w:r>
      <w:proofErr w:type="spellEnd"/>
    </w:p>
    <w:p w14:paraId="65EBD8B6" w14:textId="66FB183C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Lamb’s Ear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205775">
        <w:rPr>
          <w:rFonts w:ascii="Baskerville Old Face" w:eastAsia="Times New Roman" w:hAnsi="Baskerville Old Face" w:cs="Times New Roman"/>
          <w:sz w:val="21"/>
          <w:szCs w:val="21"/>
        </w:rPr>
        <w:t>Stachys</w:t>
      </w:r>
      <w:proofErr w:type="spellEnd"/>
    </w:p>
    <w:p w14:paraId="23E5A4D9" w14:textId="23F9F63F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Lavender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205775">
        <w:rPr>
          <w:rFonts w:ascii="Baskerville Old Face" w:eastAsia="Times New Roman" w:hAnsi="Baskerville Old Face" w:cs="Times New Roman"/>
          <w:sz w:val="21"/>
          <w:szCs w:val="21"/>
        </w:rPr>
        <w:t>Lavendula</w:t>
      </w:r>
      <w:proofErr w:type="spellEnd"/>
    </w:p>
    <w:p w14:paraId="4662E26E" w14:textId="4CD1E0DB" w:rsidR="00AD6CC9" w:rsidRPr="00AD6CC9" w:rsidRDefault="00753220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Maidengrass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Miscathus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spp.</w:t>
      </w:r>
    </w:p>
    <w:p w14:paraId="56BC82BA" w14:textId="1DF2870C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Pampas grass</w:t>
      </w:r>
      <w:r w:rsidR="00753220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753220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753220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753220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753220">
        <w:rPr>
          <w:rFonts w:ascii="Baskerville Old Face" w:eastAsia="Times New Roman" w:hAnsi="Baskerville Old Face" w:cs="Times New Roman"/>
          <w:sz w:val="21"/>
          <w:szCs w:val="21"/>
        </w:rPr>
        <w:t>Cortaderia</w:t>
      </w:r>
      <w:proofErr w:type="spellEnd"/>
    </w:p>
    <w:p w14:paraId="173D72BC" w14:textId="62BE48D5" w:rsidR="00AD6CC9" w:rsidRDefault="00205775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Phlox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AD6CC9" w:rsidRPr="00AD6CC9">
        <w:rPr>
          <w:rFonts w:ascii="Baskerville Old Face" w:eastAsia="Times New Roman" w:hAnsi="Baskerville Old Face" w:cs="Times New Roman"/>
          <w:sz w:val="21"/>
          <w:szCs w:val="21"/>
        </w:rPr>
        <w:t>Phlox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paniculate</w:t>
      </w:r>
    </w:p>
    <w:p w14:paraId="38FCFFE0" w14:textId="000DBB41" w:rsidR="00753220" w:rsidRDefault="00753220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753220">
        <w:rPr>
          <w:rFonts w:ascii="Baskerville Old Face" w:eastAsia="Times New Roman" w:hAnsi="Baskerville Old Face" w:cs="Times New Roman"/>
          <w:sz w:val="21"/>
          <w:szCs w:val="21"/>
        </w:rPr>
        <w:t>Pink Muhly grass</w:t>
      </w:r>
      <w:r w:rsidR="00C74EB9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C74EB9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C74EB9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C74EB9">
        <w:rPr>
          <w:rFonts w:ascii="Baskerville Old Face" w:eastAsia="Times New Roman" w:hAnsi="Baskerville Old Face" w:cs="Times New Roman"/>
          <w:sz w:val="21"/>
          <w:szCs w:val="21"/>
        </w:rPr>
        <w:tab/>
        <w:t>Muhlenbergia</w:t>
      </w:r>
    </w:p>
    <w:p w14:paraId="3B01BA84" w14:textId="7DF982F4" w:rsidR="00205775" w:rsidRPr="00AD6CC9" w:rsidRDefault="00205775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Red Hot Poker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 w:rsidRPr="00205775">
        <w:rPr>
          <w:rFonts w:ascii="Baskerville Old Face" w:eastAsia="Times New Roman" w:hAnsi="Baskerville Old Face" w:cs="Times New Roman"/>
          <w:sz w:val="21"/>
          <w:szCs w:val="21"/>
        </w:rPr>
        <w:t>Kniphofia</w:t>
      </w:r>
    </w:p>
    <w:p w14:paraId="2B676114" w14:textId="44D4B2CD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Russian Sage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="00205775">
        <w:rPr>
          <w:rFonts w:ascii="Baskerville Old Face" w:eastAsia="Times New Roman" w:hAnsi="Baskerville Old Face" w:cs="Times New Roman"/>
          <w:sz w:val="21"/>
          <w:szCs w:val="21"/>
        </w:rPr>
        <w:t>Perovskia</w:t>
      </w:r>
      <w:proofErr w:type="spellEnd"/>
    </w:p>
    <w:p w14:paraId="3803FA62" w14:textId="3FC18EE5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Salvia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  <w:t>Salvia spp.</w:t>
      </w:r>
    </w:p>
    <w:p w14:paraId="78BBCB86" w14:textId="2240501F" w:rsidR="00AD6CC9" w:rsidRP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Sea Holly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  <w:t>Eryngium</w:t>
      </w:r>
    </w:p>
    <w:p w14:paraId="6DE46164" w14:textId="480059E3" w:rsidR="003648A2" w:rsidRDefault="00AD6CC9" w:rsidP="003648A2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Stonecrop</w:t>
      </w:r>
      <w:r w:rsidR="003648A2" w:rsidRPr="003648A2"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  <w:t>Sedum spp.</w:t>
      </w:r>
    </w:p>
    <w:p w14:paraId="5085474F" w14:textId="597D9BB9" w:rsidR="00C74EB9" w:rsidRDefault="00C74EB9" w:rsidP="003648A2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Switchgrass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  <w:t>Panicum</w:t>
      </w:r>
    </w:p>
    <w:p w14:paraId="721C88E9" w14:textId="2976541B" w:rsidR="003648A2" w:rsidRPr="00AD6CC9" w:rsidRDefault="00205775" w:rsidP="003648A2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Tickseed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 w:rsidRPr="00AD6CC9">
        <w:rPr>
          <w:rFonts w:ascii="Baskerville Old Face" w:eastAsia="Times New Roman" w:hAnsi="Baskerville Old Face" w:cs="Times New Roman"/>
          <w:sz w:val="21"/>
          <w:szCs w:val="21"/>
        </w:rPr>
        <w:t>Coreopsis</w:t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</w:p>
    <w:p w14:paraId="526BBD8C" w14:textId="58C97245" w:rsidR="003648A2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Thyme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  <w:t>Thymus</w:t>
      </w:r>
    </w:p>
    <w:p w14:paraId="452A90D6" w14:textId="6B40E63F" w:rsidR="00205775" w:rsidRDefault="00205775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Wandflower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Gaura</w:t>
      </w:r>
      <w:proofErr w:type="spellEnd"/>
    </w:p>
    <w:p w14:paraId="44F7F15D" w14:textId="68FCCBFD" w:rsidR="00AD6CC9" w:rsidRPr="00AD6CC9" w:rsidRDefault="003648A2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>
        <w:rPr>
          <w:rFonts w:ascii="Baskerville Old Face" w:eastAsia="Times New Roman" w:hAnsi="Baskerville Old Face" w:cs="Times New Roman"/>
          <w:sz w:val="21"/>
          <w:szCs w:val="21"/>
        </w:rPr>
        <w:t>Wormwood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Pr="00AD6CC9">
        <w:rPr>
          <w:rFonts w:ascii="Baskerville Old Face" w:eastAsia="Times New Roman" w:hAnsi="Baskerville Old Face" w:cs="Times New Roman"/>
          <w:sz w:val="21"/>
          <w:szCs w:val="21"/>
        </w:rPr>
        <w:t>Artemesi</w:t>
      </w:r>
      <w:r>
        <w:rPr>
          <w:rFonts w:ascii="Baskerville Old Face" w:eastAsia="Times New Roman" w:hAnsi="Baskerville Old Face" w:cs="Times New Roman"/>
          <w:sz w:val="21"/>
          <w:szCs w:val="21"/>
        </w:rPr>
        <w:t>a</w:t>
      </w:r>
      <w:proofErr w:type="spellEnd"/>
    </w:p>
    <w:p w14:paraId="76F34C5B" w14:textId="7CAAABD8" w:rsidR="00AD6CC9" w:rsidRDefault="00AD6CC9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Yarrow</w:t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ab/>
      </w:r>
      <w:r w:rsidR="003648A2">
        <w:rPr>
          <w:rFonts w:ascii="Baskerville Old Face" w:eastAsia="Times New Roman" w:hAnsi="Baskerville Old Face" w:cs="Times New Roman"/>
          <w:sz w:val="21"/>
          <w:szCs w:val="21"/>
        </w:rPr>
        <w:t>A</w:t>
      </w:r>
      <w:r w:rsidR="00205775">
        <w:rPr>
          <w:rFonts w:ascii="Baskerville Old Face" w:eastAsia="Times New Roman" w:hAnsi="Baskerville Old Face" w:cs="Times New Roman"/>
          <w:sz w:val="21"/>
          <w:szCs w:val="21"/>
        </w:rPr>
        <w:t>chillea</w:t>
      </w:r>
    </w:p>
    <w:p w14:paraId="3A8F7C19" w14:textId="2D98A406" w:rsidR="00353227" w:rsidRDefault="00353227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</w:p>
    <w:p w14:paraId="51374F7B" w14:textId="77777777" w:rsidR="00353227" w:rsidRPr="008855FB" w:rsidRDefault="00353227" w:rsidP="00353227">
      <w:pPr>
        <w:spacing w:after="0"/>
        <w:rPr>
          <w:rFonts w:ascii="Baskerville Old Face" w:hAnsi="Baskerville Old Face"/>
          <w:b/>
          <w:sz w:val="26"/>
          <w:szCs w:val="26"/>
          <w:u w:val="single"/>
        </w:rPr>
      </w:pPr>
      <w:r w:rsidRPr="008855FB">
        <w:rPr>
          <w:rFonts w:ascii="Baskerville Old Face" w:hAnsi="Baskerville Old Face"/>
          <w:b/>
          <w:sz w:val="26"/>
          <w:szCs w:val="26"/>
          <w:u w:val="single"/>
        </w:rPr>
        <w:t>ANNUALS</w:t>
      </w:r>
    </w:p>
    <w:p w14:paraId="51F111C7" w14:textId="77777777" w:rsidR="00353227" w:rsidRPr="008855FB" w:rsidRDefault="00353227" w:rsidP="00353227">
      <w:pPr>
        <w:spacing w:after="0"/>
        <w:rPr>
          <w:rFonts w:ascii="Baskerville Old Face" w:hAnsi="Baskerville Old Face"/>
          <w:b/>
          <w:sz w:val="26"/>
          <w:szCs w:val="26"/>
        </w:rPr>
      </w:pPr>
      <w:r w:rsidRPr="008855FB">
        <w:rPr>
          <w:rFonts w:ascii="Baskerville Old Face" w:hAnsi="Baskerville Old Face"/>
          <w:b/>
          <w:sz w:val="26"/>
          <w:szCs w:val="26"/>
        </w:rPr>
        <w:t xml:space="preserve">Common Name </w:t>
      </w:r>
      <w:r w:rsidRPr="008855FB"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>
        <w:rPr>
          <w:rFonts w:ascii="Baskerville Old Face" w:hAnsi="Baskerville Old Face"/>
          <w:b/>
          <w:sz w:val="26"/>
          <w:szCs w:val="26"/>
        </w:rPr>
        <w:tab/>
      </w:r>
      <w:r w:rsidRPr="008855FB">
        <w:rPr>
          <w:rFonts w:ascii="Baskerville Old Face" w:hAnsi="Baskerville Old Face"/>
          <w:b/>
          <w:sz w:val="26"/>
          <w:szCs w:val="26"/>
        </w:rPr>
        <w:t xml:space="preserve">(Botanical Name) </w:t>
      </w:r>
    </w:p>
    <w:p w14:paraId="2843CEF2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Angelonia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Angelonia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r w:rsidRPr="00FB40EC">
        <w:rPr>
          <w:rFonts w:ascii="Baskerville Old Face" w:eastAsia="Times New Roman" w:hAnsi="Baskerville Old Face" w:cs="Times New Roman"/>
          <w:sz w:val="21"/>
          <w:szCs w:val="21"/>
        </w:rPr>
        <w:t>angustifolia</w:t>
      </w:r>
    </w:p>
    <w:p w14:paraId="4C66D09C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Cosmos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Cosmos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proofErr w:type="spellStart"/>
      <w:r w:rsidRPr="00FB40EC">
        <w:rPr>
          <w:rFonts w:ascii="Baskerville Old Face" w:eastAsia="Times New Roman" w:hAnsi="Baskerville Old Face" w:cs="Times New Roman"/>
          <w:sz w:val="21"/>
          <w:szCs w:val="21"/>
        </w:rPr>
        <w:t>bipinnatus</w:t>
      </w:r>
      <w:proofErr w:type="spellEnd"/>
    </w:p>
    <w:p w14:paraId="1F5DE171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Dahlia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Dahlia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pinnata</w:t>
      </w:r>
      <w:proofErr w:type="spellEnd"/>
    </w:p>
    <w:p w14:paraId="6F9E6DAF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Lantana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Lantana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camara</w:t>
      </w:r>
      <w:proofErr w:type="spellEnd"/>
    </w:p>
    <w:p w14:paraId="2BE2D746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Marigold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Pr="00FB40EC">
        <w:rPr>
          <w:rFonts w:ascii="Baskerville Old Face" w:eastAsia="Times New Roman" w:hAnsi="Baskerville Old Face" w:cs="Times New Roman"/>
          <w:sz w:val="21"/>
          <w:szCs w:val="21"/>
        </w:rPr>
        <w:t>Tagetes</w:t>
      </w:r>
      <w:proofErr w:type="spellEnd"/>
    </w:p>
    <w:p w14:paraId="38696648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proofErr w:type="spellStart"/>
      <w:r w:rsidRPr="00AD6CC9">
        <w:rPr>
          <w:rFonts w:ascii="Baskerville Old Face" w:eastAsia="Times New Roman" w:hAnsi="Baskerville Old Face" w:cs="Times New Roman"/>
          <w:sz w:val="21"/>
          <w:szCs w:val="21"/>
        </w:rPr>
        <w:t>Pentas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Pr="00FB40EC">
        <w:rPr>
          <w:rFonts w:ascii="Baskerville Old Face" w:eastAsia="Times New Roman" w:hAnsi="Baskerville Old Face" w:cs="Times New Roman"/>
          <w:sz w:val="21"/>
          <w:szCs w:val="21"/>
        </w:rPr>
        <w:t>Pentas</w:t>
      </w:r>
      <w:proofErr w:type="spellEnd"/>
      <w:r w:rsidRPr="00FB40EC">
        <w:rPr>
          <w:rFonts w:ascii="Baskerville Old Face" w:eastAsia="Times New Roman" w:hAnsi="Baskerville Old Face" w:cs="Times New Roman"/>
          <w:sz w:val="21"/>
          <w:szCs w:val="21"/>
        </w:rPr>
        <w:t xml:space="preserve"> </w:t>
      </w:r>
      <w:proofErr w:type="spellStart"/>
      <w:r w:rsidRPr="00FB40EC">
        <w:rPr>
          <w:rFonts w:ascii="Baskerville Old Face" w:eastAsia="Times New Roman" w:hAnsi="Baskerville Old Face" w:cs="Times New Roman"/>
          <w:sz w:val="21"/>
          <w:szCs w:val="21"/>
        </w:rPr>
        <w:t>lanceolata</w:t>
      </w:r>
      <w:proofErr w:type="spellEnd"/>
    </w:p>
    <w:p w14:paraId="3E85A76E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proofErr w:type="spellStart"/>
      <w:r w:rsidRPr="00AD6CC9">
        <w:rPr>
          <w:rFonts w:ascii="Baskerville Old Face" w:eastAsia="Times New Roman" w:hAnsi="Baskerville Old Face" w:cs="Times New Roman"/>
          <w:sz w:val="21"/>
          <w:szCs w:val="21"/>
        </w:rPr>
        <w:t>Portulaca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/Moss Rose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Portulaca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grandiflora</w:t>
      </w:r>
    </w:p>
    <w:p w14:paraId="2875078C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Purslane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Portulaca</w:t>
      </w:r>
      <w:proofErr w:type="spellEnd"/>
    </w:p>
    <w:p w14:paraId="2CAF3E82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proofErr w:type="spellStart"/>
      <w:r w:rsidRPr="00AD6CC9">
        <w:rPr>
          <w:rFonts w:ascii="Baskerville Old Face" w:eastAsia="Times New Roman" w:hAnsi="Baskerville Old Face" w:cs="Times New Roman"/>
          <w:sz w:val="21"/>
          <w:szCs w:val="21"/>
        </w:rPr>
        <w:t>Vinca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 w:rsidRPr="00E97F9E">
        <w:rPr>
          <w:rFonts w:ascii="Baskerville Old Face" w:eastAsia="Times New Roman" w:hAnsi="Baskerville Old Face" w:cs="Times New Roman"/>
          <w:sz w:val="21"/>
          <w:szCs w:val="21"/>
        </w:rPr>
        <w:t>Catharanthus</w:t>
      </w:r>
      <w:proofErr w:type="spellEnd"/>
      <w:r w:rsidRPr="00E97F9E">
        <w:rPr>
          <w:rFonts w:ascii="Baskerville Old Face" w:eastAsia="Times New Roman" w:hAnsi="Baskerville Old Face" w:cs="Times New Roman"/>
          <w:sz w:val="21"/>
          <w:szCs w:val="21"/>
        </w:rPr>
        <w:t xml:space="preserve"> roseus</w:t>
      </w:r>
    </w:p>
    <w:p w14:paraId="59FDC0FD" w14:textId="77777777" w:rsidR="00353227" w:rsidRPr="00AD6CC9" w:rsidRDefault="00353227" w:rsidP="00353227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  <w:r w:rsidRPr="00AD6CC9">
        <w:rPr>
          <w:rFonts w:ascii="Baskerville Old Face" w:eastAsia="Times New Roman" w:hAnsi="Baskerville Old Face" w:cs="Times New Roman"/>
          <w:sz w:val="21"/>
          <w:szCs w:val="21"/>
        </w:rPr>
        <w:t>Zinnia</w:t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r>
        <w:rPr>
          <w:rFonts w:ascii="Baskerville Old Face" w:eastAsia="Times New Roman" w:hAnsi="Baskerville Old Face" w:cs="Times New Roman"/>
          <w:sz w:val="21"/>
          <w:szCs w:val="21"/>
        </w:rPr>
        <w:tab/>
      </w:r>
      <w:proofErr w:type="spellStart"/>
      <w:r>
        <w:rPr>
          <w:rFonts w:ascii="Baskerville Old Face" w:eastAsia="Times New Roman" w:hAnsi="Baskerville Old Face" w:cs="Times New Roman"/>
          <w:sz w:val="21"/>
          <w:szCs w:val="21"/>
        </w:rPr>
        <w:t>Zinnia</w:t>
      </w:r>
      <w:proofErr w:type="spellEnd"/>
      <w:r>
        <w:rPr>
          <w:rFonts w:ascii="Baskerville Old Face" w:eastAsia="Times New Roman" w:hAnsi="Baskerville Old Face" w:cs="Times New Roman"/>
          <w:sz w:val="21"/>
          <w:szCs w:val="21"/>
        </w:rPr>
        <w:t xml:space="preserve"> elegans</w:t>
      </w:r>
    </w:p>
    <w:p w14:paraId="53D944F5" w14:textId="77777777" w:rsidR="00353227" w:rsidRPr="00AD6CC9" w:rsidRDefault="00353227" w:rsidP="00AD6CC9">
      <w:pPr>
        <w:spacing w:after="0" w:line="240" w:lineRule="auto"/>
        <w:rPr>
          <w:rFonts w:ascii="Baskerville Old Face" w:eastAsia="Times New Roman" w:hAnsi="Baskerville Old Face" w:cs="Times New Roman"/>
          <w:sz w:val="21"/>
          <w:szCs w:val="21"/>
        </w:rPr>
      </w:pPr>
    </w:p>
    <w:sectPr w:rsidR="00353227" w:rsidRPr="00AD6CC9" w:rsidSect="00452087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093A"/>
    <w:multiLevelType w:val="hybridMultilevel"/>
    <w:tmpl w:val="55C03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74EC7"/>
    <w:multiLevelType w:val="hybridMultilevel"/>
    <w:tmpl w:val="DF8233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BC2269"/>
    <w:multiLevelType w:val="hybridMultilevel"/>
    <w:tmpl w:val="88FC9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E14C7"/>
    <w:multiLevelType w:val="hybridMultilevel"/>
    <w:tmpl w:val="99BE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70707"/>
    <w:multiLevelType w:val="hybridMultilevel"/>
    <w:tmpl w:val="AE2AE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61B3E"/>
    <w:multiLevelType w:val="hybridMultilevel"/>
    <w:tmpl w:val="BF4EB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B2D27"/>
    <w:multiLevelType w:val="hybridMultilevel"/>
    <w:tmpl w:val="DD42CC12"/>
    <w:lvl w:ilvl="0" w:tplc="590EDA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E3278E"/>
    <w:multiLevelType w:val="hybridMultilevel"/>
    <w:tmpl w:val="095A44F8"/>
    <w:lvl w:ilvl="0" w:tplc="E2208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13571B"/>
    <w:multiLevelType w:val="hybridMultilevel"/>
    <w:tmpl w:val="D9A2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F074F"/>
    <w:multiLevelType w:val="hybridMultilevel"/>
    <w:tmpl w:val="28AE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33328"/>
    <w:multiLevelType w:val="hybridMultilevel"/>
    <w:tmpl w:val="94703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CD7C31"/>
    <w:multiLevelType w:val="hybridMultilevel"/>
    <w:tmpl w:val="43E2A356"/>
    <w:lvl w:ilvl="0" w:tplc="4B1CC6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BFE"/>
    <w:rsid w:val="00095B4C"/>
    <w:rsid w:val="000C4F71"/>
    <w:rsid w:val="000D3FB7"/>
    <w:rsid w:val="000E10F5"/>
    <w:rsid w:val="0017651A"/>
    <w:rsid w:val="0017693B"/>
    <w:rsid w:val="00205775"/>
    <w:rsid w:val="00353227"/>
    <w:rsid w:val="003648A2"/>
    <w:rsid w:val="00372E8F"/>
    <w:rsid w:val="00415D9E"/>
    <w:rsid w:val="00446FE1"/>
    <w:rsid w:val="00452087"/>
    <w:rsid w:val="00486BB6"/>
    <w:rsid w:val="004F059F"/>
    <w:rsid w:val="00521A50"/>
    <w:rsid w:val="00592C57"/>
    <w:rsid w:val="0063656A"/>
    <w:rsid w:val="006A3FC9"/>
    <w:rsid w:val="006B3808"/>
    <w:rsid w:val="00710DE3"/>
    <w:rsid w:val="00753220"/>
    <w:rsid w:val="007E5BFE"/>
    <w:rsid w:val="008855FB"/>
    <w:rsid w:val="0095650F"/>
    <w:rsid w:val="00A058FB"/>
    <w:rsid w:val="00A75B9B"/>
    <w:rsid w:val="00AD6CC9"/>
    <w:rsid w:val="00B90942"/>
    <w:rsid w:val="00BB39E5"/>
    <w:rsid w:val="00BB6C01"/>
    <w:rsid w:val="00C641DD"/>
    <w:rsid w:val="00C74EB9"/>
    <w:rsid w:val="00D477D3"/>
    <w:rsid w:val="00DA06E1"/>
    <w:rsid w:val="00DC3280"/>
    <w:rsid w:val="00E25F29"/>
    <w:rsid w:val="00E4449F"/>
    <w:rsid w:val="00E97F9E"/>
    <w:rsid w:val="00EA75F9"/>
    <w:rsid w:val="00F50A98"/>
    <w:rsid w:val="00F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CDBF"/>
  <w15:chartTrackingRefBased/>
  <w15:docId w15:val="{22C1BD8C-A221-4372-949F-4C00B1FE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5F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855FB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Cordrey</dc:creator>
  <cp:keywords/>
  <dc:description/>
  <cp:lastModifiedBy>Valery Cordrey</cp:lastModifiedBy>
  <cp:revision>3</cp:revision>
  <cp:lastPrinted>2019-03-04T17:01:00Z</cp:lastPrinted>
  <dcterms:created xsi:type="dcterms:W3CDTF">2019-03-14T16:19:00Z</dcterms:created>
  <dcterms:modified xsi:type="dcterms:W3CDTF">2019-03-28T14:22:00Z</dcterms:modified>
</cp:coreProperties>
</file>